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31D" w:rsidRPr="00572D86" w:rsidRDefault="003D231D" w:rsidP="007012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231D" w:rsidRPr="00572D86" w:rsidRDefault="003D231D" w:rsidP="00B16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36B9" w:rsidRDefault="00F436B9" w:rsidP="00B166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07D" w:rsidRDefault="00DC107D" w:rsidP="00B166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07D" w:rsidRDefault="00DC107D" w:rsidP="00B166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F11" w:rsidRPr="00F436B9" w:rsidRDefault="007012D2" w:rsidP="00B16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36B9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  <w:r w:rsidRPr="00F4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заседания №</w:t>
      </w:r>
      <w:r w:rsidR="000C0BDF" w:rsidRPr="00F4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C1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F4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B1F11" w:rsidRPr="00F436B9" w:rsidRDefault="00DA7599" w:rsidP="00B16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Молодежного</w:t>
      </w:r>
      <w:r w:rsidR="007012D2" w:rsidRPr="00F4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совета</w:t>
      </w:r>
      <w:r w:rsidR="006B1F11" w:rsidRPr="00F4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012D2" w:rsidRPr="00F4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образования </w:t>
      </w:r>
    </w:p>
    <w:p w:rsidR="006B1F11" w:rsidRPr="00F436B9" w:rsidRDefault="007012D2" w:rsidP="00B16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городской округ Евпатория Республики Крым, </w:t>
      </w:r>
    </w:p>
    <w:p w:rsidR="006B1F11" w:rsidRPr="00F436B9" w:rsidRDefault="007803F1" w:rsidP="00B1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12.04</w:t>
      </w:r>
      <w:r w:rsidR="007F0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.2023г.,</w:t>
      </w:r>
      <w:r w:rsidR="00144D18" w:rsidRPr="00F4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C0BDF" w:rsidRPr="00F4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DA7599" w:rsidRPr="00F4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="000C0BDF" w:rsidRPr="00F4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DA7599" w:rsidRPr="00F4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6B1F11" w:rsidRPr="00F4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144D18" w:rsidRPr="00F4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час</w:t>
      </w:r>
      <w:r w:rsidR="006B1F11" w:rsidRPr="00F4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</w:p>
    <w:p w:rsidR="00C47094" w:rsidRDefault="00C47094" w:rsidP="00C47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проезд Анны Ахматовой</w:t>
      </w:r>
      <w:r w:rsidR="002E49E4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28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№ 1</w:t>
      </w:r>
    </w:p>
    <w:p w:rsidR="00F00453" w:rsidRDefault="00F00453" w:rsidP="00B1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36B9" w:rsidRPr="00F436B9" w:rsidRDefault="00F436B9" w:rsidP="00B1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570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7"/>
        <w:gridCol w:w="4382"/>
        <w:gridCol w:w="2465"/>
        <w:gridCol w:w="3117"/>
      </w:tblGrid>
      <w:tr w:rsidR="007012D2" w:rsidRPr="00777025" w:rsidTr="00531E33">
        <w:trPr>
          <w:trHeight w:val="724"/>
        </w:trPr>
        <w:tc>
          <w:tcPr>
            <w:tcW w:w="327" w:type="pct"/>
            <w:shd w:val="clear" w:color="auto" w:fill="auto"/>
          </w:tcPr>
          <w:p w:rsidR="007012D2" w:rsidRPr="00777025" w:rsidRDefault="007012D2" w:rsidP="00B1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0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012D2" w:rsidRPr="00777025" w:rsidRDefault="007012D2" w:rsidP="00B1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025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2055" w:type="pct"/>
            <w:shd w:val="clear" w:color="auto" w:fill="auto"/>
          </w:tcPr>
          <w:p w:rsidR="007012D2" w:rsidRPr="00777025" w:rsidRDefault="007012D2" w:rsidP="00B1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02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1156" w:type="pct"/>
          </w:tcPr>
          <w:p w:rsidR="000F1B48" w:rsidRPr="00777025" w:rsidRDefault="007012D2" w:rsidP="00B16696">
            <w:pPr>
              <w:pStyle w:val="3"/>
              <w:spacing w:after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77025">
              <w:rPr>
                <w:b/>
                <w:sz w:val="28"/>
                <w:szCs w:val="28"/>
              </w:rPr>
              <w:t>Дополнитель</w:t>
            </w:r>
            <w:proofErr w:type="spellEnd"/>
            <w:r w:rsidR="000F1B48" w:rsidRPr="00777025">
              <w:rPr>
                <w:b/>
                <w:sz w:val="28"/>
                <w:szCs w:val="28"/>
              </w:rPr>
              <w:t>-</w:t>
            </w:r>
          </w:p>
          <w:p w:rsidR="007012D2" w:rsidRPr="00777025" w:rsidRDefault="007012D2" w:rsidP="00B16696">
            <w:pPr>
              <w:pStyle w:val="3"/>
              <w:spacing w:after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77025">
              <w:rPr>
                <w:b/>
                <w:sz w:val="28"/>
                <w:szCs w:val="28"/>
              </w:rPr>
              <w:t>ная</w:t>
            </w:r>
            <w:proofErr w:type="spellEnd"/>
            <w:r w:rsidRPr="00777025">
              <w:rPr>
                <w:b/>
                <w:sz w:val="28"/>
                <w:szCs w:val="28"/>
              </w:rPr>
              <w:t xml:space="preserve"> информация</w:t>
            </w:r>
          </w:p>
        </w:tc>
        <w:tc>
          <w:tcPr>
            <w:tcW w:w="1462" w:type="pct"/>
            <w:shd w:val="clear" w:color="auto" w:fill="auto"/>
          </w:tcPr>
          <w:p w:rsidR="007012D2" w:rsidRPr="00777025" w:rsidRDefault="007012D2" w:rsidP="00B16696">
            <w:pPr>
              <w:pStyle w:val="3"/>
              <w:spacing w:after="0"/>
              <w:jc w:val="center"/>
              <w:rPr>
                <w:b/>
                <w:sz w:val="28"/>
                <w:szCs w:val="28"/>
              </w:rPr>
            </w:pPr>
            <w:r w:rsidRPr="00777025">
              <w:rPr>
                <w:b/>
                <w:sz w:val="28"/>
                <w:szCs w:val="28"/>
              </w:rPr>
              <w:t>Докладчик</w:t>
            </w:r>
          </w:p>
          <w:p w:rsidR="007012D2" w:rsidRPr="00777025" w:rsidRDefault="007012D2" w:rsidP="00B16696">
            <w:pPr>
              <w:pStyle w:val="3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022C3D" w:rsidRPr="00777025" w:rsidTr="00531E33">
        <w:trPr>
          <w:trHeight w:val="878"/>
        </w:trPr>
        <w:tc>
          <w:tcPr>
            <w:tcW w:w="327" w:type="pct"/>
            <w:shd w:val="clear" w:color="auto" w:fill="auto"/>
          </w:tcPr>
          <w:p w:rsidR="00022C3D" w:rsidRPr="00777025" w:rsidRDefault="00022C3D" w:rsidP="00B16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0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55" w:type="pct"/>
            <w:shd w:val="clear" w:color="auto" w:fill="auto"/>
          </w:tcPr>
          <w:p w:rsidR="00022C3D" w:rsidRPr="00777025" w:rsidRDefault="00022C3D" w:rsidP="00C47094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02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C47094" w:rsidRPr="00777025">
              <w:rPr>
                <w:rFonts w:ascii="Times New Roman" w:hAnsi="Times New Roman" w:cs="Times New Roman"/>
                <w:sz w:val="28"/>
                <w:szCs w:val="28"/>
              </w:rPr>
              <w:t>подготовке проекта «Кадровый резерв»</w:t>
            </w:r>
          </w:p>
        </w:tc>
        <w:tc>
          <w:tcPr>
            <w:tcW w:w="1156" w:type="pct"/>
          </w:tcPr>
          <w:p w:rsidR="00022C3D" w:rsidRPr="00777025" w:rsidRDefault="00022C3D" w:rsidP="00B16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pct"/>
            <w:shd w:val="clear" w:color="auto" w:fill="auto"/>
          </w:tcPr>
          <w:p w:rsidR="00C47094" w:rsidRPr="00777025" w:rsidRDefault="00C47094" w:rsidP="00C4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025">
              <w:rPr>
                <w:rFonts w:ascii="Times New Roman" w:hAnsi="Times New Roman" w:cs="Times New Roman"/>
                <w:sz w:val="28"/>
                <w:szCs w:val="28"/>
              </w:rPr>
              <w:t xml:space="preserve">Мамин </w:t>
            </w:r>
          </w:p>
          <w:p w:rsidR="00022C3D" w:rsidRPr="00777025" w:rsidRDefault="00C47094" w:rsidP="00C4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025">
              <w:rPr>
                <w:rFonts w:ascii="Times New Roman" w:hAnsi="Times New Roman" w:cs="Times New Roman"/>
                <w:sz w:val="28"/>
                <w:szCs w:val="28"/>
              </w:rPr>
              <w:t>Игорь Станиславович</w:t>
            </w:r>
          </w:p>
        </w:tc>
      </w:tr>
      <w:tr w:rsidR="00022C3D" w:rsidRPr="00777025" w:rsidTr="00531E33">
        <w:trPr>
          <w:trHeight w:val="1000"/>
        </w:trPr>
        <w:tc>
          <w:tcPr>
            <w:tcW w:w="327" w:type="pct"/>
            <w:shd w:val="clear" w:color="auto" w:fill="auto"/>
          </w:tcPr>
          <w:p w:rsidR="00022C3D" w:rsidRPr="00777025" w:rsidRDefault="00022C3D" w:rsidP="00B16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02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55" w:type="pct"/>
            <w:shd w:val="clear" w:color="auto" w:fill="auto"/>
          </w:tcPr>
          <w:p w:rsidR="00261ED4" w:rsidRPr="00777025" w:rsidRDefault="00022C3D" w:rsidP="000F78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02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261ED4" w:rsidRPr="0077702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подготовке к </w:t>
            </w:r>
            <w:r w:rsidR="00FB5A2E" w:rsidRPr="00777025"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 w:rsidR="00261ED4" w:rsidRPr="00777025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="00FB5A2E" w:rsidRPr="00777025">
              <w:rPr>
                <w:rFonts w:ascii="Times New Roman" w:hAnsi="Times New Roman" w:cs="Times New Roman"/>
                <w:sz w:val="28"/>
                <w:szCs w:val="28"/>
              </w:rPr>
              <w:t>, посвященны</w:t>
            </w:r>
            <w:r w:rsidR="000F785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61ED4" w:rsidRPr="00777025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</w:t>
            </w:r>
            <w:r w:rsidR="007F088C">
              <w:rPr>
                <w:rFonts w:ascii="Times New Roman" w:hAnsi="Times New Roman" w:cs="Times New Roman"/>
                <w:sz w:val="28"/>
                <w:szCs w:val="28"/>
              </w:rPr>
              <w:t xml:space="preserve"> 9 Мая</w:t>
            </w:r>
          </w:p>
        </w:tc>
        <w:tc>
          <w:tcPr>
            <w:tcW w:w="1156" w:type="pct"/>
          </w:tcPr>
          <w:p w:rsidR="00022C3D" w:rsidRPr="00777025" w:rsidRDefault="00022C3D" w:rsidP="00B16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pct"/>
            <w:shd w:val="clear" w:color="auto" w:fill="auto"/>
          </w:tcPr>
          <w:p w:rsidR="00261ED4" w:rsidRPr="00777025" w:rsidRDefault="00261ED4" w:rsidP="0026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025">
              <w:rPr>
                <w:rFonts w:ascii="Times New Roman" w:hAnsi="Times New Roman" w:cs="Times New Roman"/>
                <w:sz w:val="28"/>
                <w:szCs w:val="28"/>
              </w:rPr>
              <w:t xml:space="preserve">Мамин </w:t>
            </w:r>
          </w:p>
          <w:p w:rsidR="00022C3D" w:rsidRPr="00777025" w:rsidRDefault="00261ED4" w:rsidP="0026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025">
              <w:rPr>
                <w:rFonts w:ascii="Times New Roman" w:hAnsi="Times New Roman" w:cs="Times New Roman"/>
                <w:sz w:val="28"/>
                <w:szCs w:val="28"/>
              </w:rPr>
              <w:t>Игорь Станиславович</w:t>
            </w:r>
          </w:p>
        </w:tc>
      </w:tr>
      <w:tr w:rsidR="00022C3D" w:rsidRPr="00777025" w:rsidTr="00531E33">
        <w:trPr>
          <w:trHeight w:val="673"/>
        </w:trPr>
        <w:tc>
          <w:tcPr>
            <w:tcW w:w="327" w:type="pct"/>
            <w:shd w:val="clear" w:color="auto" w:fill="auto"/>
          </w:tcPr>
          <w:p w:rsidR="00022C3D" w:rsidRPr="00777025" w:rsidRDefault="00022C3D" w:rsidP="00B16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02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55" w:type="pct"/>
            <w:shd w:val="clear" w:color="auto" w:fill="auto"/>
          </w:tcPr>
          <w:p w:rsidR="00022C3D" w:rsidRPr="00777025" w:rsidRDefault="00777025" w:rsidP="00DC1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77025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</w:t>
            </w:r>
            <w:r w:rsidR="007F088C">
              <w:rPr>
                <w:rFonts w:ascii="Times New Roman" w:hAnsi="Times New Roman" w:cs="Times New Roman"/>
                <w:sz w:val="28"/>
                <w:szCs w:val="28"/>
              </w:rPr>
              <w:t xml:space="preserve">и проведении </w:t>
            </w:r>
            <w:r w:rsidR="000F785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77025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261ED4" w:rsidRPr="00777025">
              <w:rPr>
                <w:rFonts w:ascii="Times New Roman" w:hAnsi="Times New Roman" w:cs="Times New Roman"/>
                <w:sz w:val="28"/>
                <w:szCs w:val="28"/>
              </w:rPr>
              <w:t>нес</w:t>
            </w:r>
            <w:r w:rsidR="00DC10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1ED4" w:rsidRPr="00777025">
              <w:rPr>
                <w:rFonts w:ascii="Times New Roman" w:hAnsi="Times New Roman" w:cs="Times New Roman"/>
                <w:sz w:val="28"/>
                <w:szCs w:val="28"/>
              </w:rPr>
              <w:t>квеста «Моё дело»</w:t>
            </w:r>
          </w:p>
        </w:tc>
        <w:tc>
          <w:tcPr>
            <w:tcW w:w="1156" w:type="pct"/>
          </w:tcPr>
          <w:p w:rsidR="00022C3D" w:rsidRPr="00777025" w:rsidRDefault="00022C3D" w:rsidP="00B16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pct"/>
            <w:shd w:val="clear" w:color="auto" w:fill="auto"/>
          </w:tcPr>
          <w:p w:rsidR="00022C3D" w:rsidRPr="00777025" w:rsidRDefault="00022C3D" w:rsidP="00B1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025">
              <w:rPr>
                <w:rFonts w:ascii="Times New Roman" w:hAnsi="Times New Roman" w:cs="Times New Roman"/>
                <w:sz w:val="28"/>
                <w:szCs w:val="28"/>
              </w:rPr>
              <w:t xml:space="preserve">Мамин </w:t>
            </w:r>
          </w:p>
          <w:p w:rsidR="00022C3D" w:rsidRPr="00777025" w:rsidRDefault="00022C3D" w:rsidP="00B1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025">
              <w:rPr>
                <w:rFonts w:ascii="Times New Roman" w:hAnsi="Times New Roman" w:cs="Times New Roman"/>
                <w:sz w:val="28"/>
                <w:szCs w:val="28"/>
              </w:rPr>
              <w:t>Игорь Станиславович</w:t>
            </w:r>
          </w:p>
        </w:tc>
      </w:tr>
      <w:tr w:rsidR="00022C3D" w:rsidRPr="00777025" w:rsidTr="00531E33">
        <w:trPr>
          <w:trHeight w:val="365"/>
        </w:trPr>
        <w:tc>
          <w:tcPr>
            <w:tcW w:w="327" w:type="pct"/>
            <w:shd w:val="clear" w:color="auto" w:fill="auto"/>
          </w:tcPr>
          <w:p w:rsidR="00022C3D" w:rsidRPr="00777025" w:rsidRDefault="00261ED4" w:rsidP="00B16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02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55" w:type="pct"/>
            <w:shd w:val="clear" w:color="auto" w:fill="auto"/>
          </w:tcPr>
          <w:p w:rsidR="00022C3D" w:rsidRPr="00777025" w:rsidRDefault="00022C3D" w:rsidP="00B16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77025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  <w:tc>
          <w:tcPr>
            <w:tcW w:w="1156" w:type="pct"/>
          </w:tcPr>
          <w:p w:rsidR="00022C3D" w:rsidRPr="00777025" w:rsidRDefault="00022C3D" w:rsidP="00B16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pct"/>
            <w:shd w:val="clear" w:color="auto" w:fill="auto"/>
          </w:tcPr>
          <w:p w:rsidR="00022C3D" w:rsidRPr="00777025" w:rsidRDefault="00022C3D" w:rsidP="00B1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7A6D" w:rsidRDefault="00627A6D" w:rsidP="00627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A6D" w:rsidRDefault="00627A6D" w:rsidP="00627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7CC" w:rsidRDefault="00E237CC" w:rsidP="00627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7CC" w:rsidRDefault="00E237CC" w:rsidP="00627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27A6D" w:rsidRPr="00F436B9" w:rsidRDefault="00627A6D" w:rsidP="00627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36B9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  <w:r w:rsidRPr="00F4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заседания № </w:t>
      </w:r>
      <w:r w:rsidR="00722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</w:p>
    <w:p w:rsidR="00627A6D" w:rsidRPr="00F436B9" w:rsidRDefault="00627A6D" w:rsidP="00627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Молодежного совета муниципального образования </w:t>
      </w:r>
    </w:p>
    <w:p w:rsidR="00627A6D" w:rsidRPr="00F436B9" w:rsidRDefault="00627A6D" w:rsidP="00627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городской округ Евпатория Республики Крым, </w:t>
      </w:r>
    </w:p>
    <w:p w:rsidR="00627A6D" w:rsidRPr="00F436B9" w:rsidRDefault="00627A6D" w:rsidP="00627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12.04.2023г.,</w:t>
      </w:r>
      <w:r w:rsidRPr="00F4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17-00 час, </w:t>
      </w:r>
    </w:p>
    <w:p w:rsidR="00627A6D" w:rsidRDefault="00627A6D" w:rsidP="00627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проезд Анны Ахматовой</w:t>
      </w:r>
      <w:r w:rsidR="003B5F14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28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№ 1</w:t>
      </w:r>
    </w:p>
    <w:p w:rsidR="00627A6D" w:rsidRDefault="00627A6D" w:rsidP="00627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27A6D" w:rsidRPr="00F436B9" w:rsidRDefault="00627A6D" w:rsidP="00627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570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7"/>
        <w:gridCol w:w="4382"/>
        <w:gridCol w:w="2465"/>
        <w:gridCol w:w="3117"/>
      </w:tblGrid>
      <w:tr w:rsidR="00627A6D" w:rsidRPr="00777025" w:rsidTr="00657ED4">
        <w:trPr>
          <w:trHeight w:val="724"/>
        </w:trPr>
        <w:tc>
          <w:tcPr>
            <w:tcW w:w="327" w:type="pct"/>
            <w:shd w:val="clear" w:color="auto" w:fill="auto"/>
          </w:tcPr>
          <w:p w:rsidR="00627A6D" w:rsidRPr="00777025" w:rsidRDefault="00627A6D" w:rsidP="00657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0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27A6D" w:rsidRPr="00777025" w:rsidRDefault="00627A6D" w:rsidP="00657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025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2055" w:type="pct"/>
            <w:shd w:val="clear" w:color="auto" w:fill="auto"/>
          </w:tcPr>
          <w:p w:rsidR="00627A6D" w:rsidRPr="00777025" w:rsidRDefault="00627A6D" w:rsidP="00657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02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1156" w:type="pct"/>
          </w:tcPr>
          <w:p w:rsidR="00627A6D" w:rsidRPr="00777025" w:rsidRDefault="00627A6D" w:rsidP="00657ED4">
            <w:pPr>
              <w:pStyle w:val="3"/>
              <w:spacing w:after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77025">
              <w:rPr>
                <w:b/>
                <w:sz w:val="28"/>
                <w:szCs w:val="28"/>
              </w:rPr>
              <w:t>Дополнитель</w:t>
            </w:r>
            <w:proofErr w:type="spellEnd"/>
            <w:r w:rsidRPr="00777025">
              <w:rPr>
                <w:b/>
                <w:sz w:val="28"/>
                <w:szCs w:val="28"/>
              </w:rPr>
              <w:t>-</w:t>
            </w:r>
          </w:p>
          <w:p w:rsidR="00627A6D" w:rsidRPr="00777025" w:rsidRDefault="00627A6D" w:rsidP="00657ED4">
            <w:pPr>
              <w:pStyle w:val="3"/>
              <w:spacing w:after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77025">
              <w:rPr>
                <w:b/>
                <w:sz w:val="28"/>
                <w:szCs w:val="28"/>
              </w:rPr>
              <w:t>ная</w:t>
            </w:r>
            <w:proofErr w:type="spellEnd"/>
            <w:r w:rsidRPr="00777025">
              <w:rPr>
                <w:b/>
                <w:sz w:val="28"/>
                <w:szCs w:val="28"/>
              </w:rPr>
              <w:t xml:space="preserve"> информация</w:t>
            </w:r>
          </w:p>
        </w:tc>
        <w:tc>
          <w:tcPr>
            <w:tcW w:w="1462" w:type="pct"/>
            <w:shd w:val="clear" w:color="auto" w:fill="auto"/>
          </w:tcPr>
          <w:p w:rsidR="00627A6D" w:rsidRPr="00777025" w:rsidRDefault="00627A6D" w:rsidP="00657ED4">
            <w:pPr>
              <w:pStyle w:val="3"/>
              <w:spacing w:after="0"/>
              <w:jc w:val="center"/>
              <w:rPr>
                <w:b/>
                <w:sz w:val="28"/>
                <w:szCs w:val="28"/>
              </w:rPr>
            </w:pPr>
            <w:r w:rsidRPr="00777025">
              <w:rPr>
                <w:b/>
                <w:sz w:val="28"/>
                <w:szCs w:val="28"/>
              </w:rPr>
              <w:t>Докладчик</w:t>
            </w:r>
          </w:p>
          <w:p w:rsidR="00627A6D" w:rsidRPr="00777025" w:rsidRDefault="00627A6D" w:rsidP="00657ED4">
            <w:pPr>
              <w:pStyle w:val="3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627A6D" w:rsidRPr="00777025" w:rsidTr="00657ED4">
        <w:trPr>
          <w:trHeight w:val="878"/>
        </w:trPr>
        <w:tc>
          <w:tcPr>
            <w:tcW w:w="327" w:type="pct"/>
            <w:shd w:val="clear" w:color="auto" w:fill="auto"/>
          </w:tcPr>
          <w:p w:rsidR="00627A6D" w:rsidRPr="00777025" w:rsidRDefault="00627A6D" w:rsidP="00657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0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55" w:type="pct"/>
            <w:shd w:val="clear" w:color="auto" w:fill="auto"/>
          </w:tcPr>
          <w:p w:rsidR="00627A6D" w:rsidRPr="00777025" w:rsidRDefault="00627A6D" w:rsidP="00657ED4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025">
              <w:rPr>
                <w:rFonts w:ascii="Times New Roman" w:hAnsi="Times New Roman" w:cs="Times New Roman"/>
                <w:sz w:val="28"/>
                <w:szCs w:val="28"/>
              </w:rPr>
              <w:t>О подготовке проекта «Кадровый резерв»</w:t>
            </w:r>
          </w:p>
        </w:tc>
        <w:tc>
          <w:tcPr>
            <w:tcW w:w="1156" w:type="pct"/>
          </w:tcPr>
          <w:p w:rsidR="00627A6D" w:rsidRPr="00777025" w:rsidRDefault="00627A6D" w:rsidP="00657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pct"/>
            <w:shd w:val="clear" w:color="auto" w:fill="auto"/>
          </w:tcPr>
          <w:p w:rsidR="00627A6D" w:rsidRPr="00777025" w:rsidRDefault="00627A6D" w:rsidP="00657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025">
              <w:rPr>
                <w:rFonts w:ascii="Times New Roman" w:hAnsi="Times New Roman" w:cs="Times New Roman"/>
                <w:sz w:val="28"/>
                <w:szCs w:val="28"/>
              </w:rPr>
              <w:t xml:space="preserve">Мамин </w:t>
            </w:r>
          </w:p>
          <w:p w:rsidR="00627A6D" w:rsidRPr="00777025" w:rsidRDefault="00627A6D" w:rsidP="00657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025">
              <w:rPr>
                <w:rFonts w:ascii="Times New Roman" w:hAnsi="Times New Roman" w:cs="Times New Roman"/>
                <w:sz w:val="28"/>
                <w:szCs w:val="28"/>
              </w:rPr>
              <w:t>Игорь Станиславович</w:t>
            </w:r>
          </w:p>
        </w:tc>
      </w:tr>
      <w:tr w:rsidR="00627A6D" w:rsidRPr="00777025" w:rsidTr="00657ED4">
        <w:trPr>
          <w:trHeight w:val="1000"/>
        </w:trPr>
        <w:tc>
          <w:tcPr>
            <w:tcW w:w="327" w:type="pct"/>
            <w:shd w:val="clear" w:color="auto" w:fill="auto"/>
          </w:tcPr>
          <w:p w:rsidR="00627A6D" w:rsidRPr="00777025" w:rsidRDefault="00627A6D" w:rsidP="00657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02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55" w:type="pct"/>
            <w:shd w:val="clear" w:color="auto" w:fill="auto"/>
          </w:tcPr>
          <w:p w:rsidR="00627A6D" w:rsidRPr="00777025" w:rsidRDefault="00627A6D" w:rsidP="00657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025">
              <w:rPr>
                <w:rFonts w:ascii="Times New Roman" w:hAnsi="Times New Roman" w:cs="Times New Roman"/>
                <w:sz w:val="28"/>
                <w:szCs w:val="28"/>
              </w:rPr>
              <w:t>О подготовке к мероприятиям, посвященны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77025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Мая</w:t>
            </w:r>
          </w:p>
        </w:tc>
        <w:tc>
          <w:tcPr>
            <w:tcW w:w="1156" w:type="pct"/>
          </w:tcPr>
          <w:p w:rsidR="00627A6D" w:rsidRPr="00777025" w:rsidRDefault="00627A6D" w:rsidP="00657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pct"/>
            <w:shd w:val="clear" w:color="auto" w:fill="auto"/>
          </w:tcPr>
          <w:p w:rsidR="00627A6D" w:rsidRPr="00777025" w:rsidRDefault="00627A6D" w:rsidP="00657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025">
              <w:rPr>
                <w:rFonts w:ascii="Times New Roman" w:hAnsi="Times New Roman" w:cs="Times New Roman"/>
                <w:sz w:val="28"/>
                <w:szCs w:val="28"/>
              </w:rPr>
              <w:t xml:space="preserve">Мамин </w:t>
            </w:r>
          </w:p>
          <w:p w:rsidR="00627A6D" w:rsidRPr="00777025" w:rsidRDefault="00627A6D" w:rsidP="00657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025">
              <w:rPr>
                <w:rFonts w:ascii="Times New Roman" w:hAnsi="Times New Roman" w:cs="Times New Roman"/>
                <w:sz w:val="28"/>
                <w:szCs w:val="28"/>
              </w:rPr>
              <w:t>Игорь Станиславович</w:t>
            </w:r>
          </w:p>
        </w:tc>
      </w:tr>
      <w:tr w:rsidR="00627A6D" w:rsidRPr="00777025" w:rsidTr="00657ED4">
        <w:trPr>
          <w:trHeight w:val="673"/>
        </w:trPr>
        <w:tc>
          <w:tcPr>
            <w:tcW w:w="327" w:type="pct"/>
            <w:shd w:val="clear" w:color="auto" w:fill="auto"/>
          </w:tcPr>
          <w:p w:rsidR="00627A6D" w:rsidRPr="00777025" w:rsidRDefault="00627A6D" w:rsidP="00657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02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55" w:type="pct"/>
            <w:shd w:val="clear" w:color="auto" w:fill="auto"/>
          </w:tcPr>
          <w:p w:rsidR="00627A6D" w:rsidRPr="00777025" w:rsidRDefault="00627A6D" w:rsidP="003B5F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77025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проведении б</w:t>
            </w:r>
            <w:r w:rsidRPr="00777025">
              <w:rPr>
                <w:rFonts w:ascii="Times New Roman" w:hAnsi="Times New Roman" w:cs="Times New Roman"/>
                <w:sz w:val="28"/>
                <w:szCs w:val="28"/>
              </w:rPr>
              <w:t>изнес</w:t>
            </w:r>
            <w:r w:rsidR="003B5F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7025">
              <w:rPr>
                <w:rFonts w:ascii="Times New Roman" w:hAnsi="Times New Roman" w:cs="Times New Roman"/>
                <w:sz w:val="28"/>
                <w:szCs w:val="28"/>
              </w:rPr>
              <w:t xml:space="preserve"> квеста «Моё дело»</w:t>
            </w:r>
          </w:p>
        </w:tc>
        <w:tc>
          <w:tcPr>
            <w:tcW w:w="1156" w:type="pct"/>
          </w:tcPr>
          <w:p w:rsidR="00627A6D" w:rsidRPr="00777025" w:rsidRDefault="00627A6D" w:rsidP="00657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pct"/>
            <w:shd w:val="clear" w:color="auto" w:fill="auto"/>
          </w:tcPr>
          <w:p w:rsidR="00627A6D" w:rsidRPr="00777025" w:rsidRDefault="00627A6D" w:rsidP="00657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025">
              <w:rPr>
                <w:rFonts w:ascii="Times New Roman" w:hAnsi="Times New Roman" w:cs="Times New Roman"/>
                <w:sz w:val="28"/>
                <w:szCs w:val="28"/>
              </w:rPr>
              <w:t xml:space="preserve">Мамин </w:t>
            </w:r>
          </w:p>
          <w:p w:rsidR="00627A6D" w:rsidRPr="00777025" w:rsidRDefault="00627A6D" w:rsidP="00657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025">
              <w:rPr>
                <w:rFonts w:ascii="Times New Roman" w:hAnsi="Times New Roman" w:cs="Times New Roman"/>
                <w:sz w:val="28"/>
                <w:szCs w:val="28"/>
              </w:rPr>
              <w:t>Игорь Станиславович</w:t>
            </w:r>
          </w:p>
        </w:tc>
      </w:tr>
      <w:tr w:rsidR="00627A6D" w:rsidRPr="00777025" w:rsidTr="00657ED4">
        <w:trPr>
          <w:trHeight w:val="365"/>
        </w:trPr>
        <w:tc>
          <w:tcPr>
            <w:tcW w:w="327" w:type="pct"/>
            <w:shd w:val="clear" w:color="auto" w:fill="auto"/>
          </w:tcPr>
          <w:p w:rsidR="00627A6D" w:rsidRPr="00777025" w:rsidRDefault="00627A6D" w:rsidP="00657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02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55" w:type="pct"/>
            <w:shd w:val="clear" w:color="auto" w:fill="auto"/>
          </w:tcPr>
          <w:p w:rsidR="00627A6D" w:rsidRPr="00777025" w:rsidRDefault="00627A6D" w:rsidP="00657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77025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  <w:tc>
          <w:tcPr>
            <w:tcW w:w="1156" w:type="pct"/>
          </w:tcPr>
          <w:p w:rsidR="00627A6D" w:rsidRPr="00777025" w:rsidRDefault="00627A6D" w:rsidP="00657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pct"/>
            <w:shd w:val="clear" w:color="auto" w:fill="auto"/>
          </w:tcPr>
          <w:p w:rsidR="00627A6D" w:rsidRPr="00777025" w:rsidRDefault="00627A6D" w:rsidP="00657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7A6D" w:rsidRDefault="00627A6D" w:rsidP="00627A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5D88" w:rsidRDefault="001E5D88" w:rsidP="00B16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E5D88" w:rsidSect="00FA3A0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0E"/>
    <w:rsid w:val="00006ADA"/>
    <w:rsid w:val="0002264D"/>
    <w:rsid w:val="00022ADB"/>
    <w:rsid w:val="00022C3D"/>
    <w:rsid w:val="00024B99"/>
    <w:rsid w:val="00032D57"/>
    <w:rsid w:val="00041306"/>
    <w:rsid w:val="0005608A"/>
    <w:rsid w:val="00061A98"/>
    <w:rsid w:val="000737AB"/>
    <w:rsid w:val="00077752"/>
    <w:rsid w:val="0008352C"/>
    <w:rsid w:val="00084A75"/>
    <w:rsid w:val="00085DC6"/>
    <w:rsid w:val="00086EF9"/>
    <w:rsid w:val="0008751F"/>
    <w:rsid w:val="0009047C"/>
    <w:rsid w:val="000B2FE8"/>
    <w:rsid w:val="000B6821"/>
    <w:rsid w:val="000C0BDF"/>
    <w:rsid w:val="000C7E5F"/>
    <w:rsid w:val="000D120E"/>
    <w:rsid w:val="000D6654"/>
    <w:rsid w:val="000E39A8"/>
    <w:rsid w:val="000F1B48"/>
    <w:rsid w:val="000F7859"/>
    <w:rsid w:val="00103A17"/>
    <w:rsid w:val="00111FAF"/>
    <w:rsid w:val="001158C3"/>
    <w:rsid w:val="00117246"/>
    <w:rsid w:val="00130212"/>
    <w:rsid w:val="001437BB"/>
    <w:rsid w:val="00144D18"/>
    <w:rsid w:val="00151014"/>
    <w:rsid w:val="00154061"/>
    <w:rsid w:val="001554F3"/>
    <w:rsid w:val="00182E35"/>
    <w:rsid w:val="00183398"/>
    <w:rsid w:val="0018712C"/>
    <w:rsid w:val="00194069"/>
    <w:rsid w:val="00195DE5"/>
    <w:rsid w:val="001C1278"/>
    <w:rsid w:val="001C263F"/>
    <w:rsid w:val="001D0A83"/>
    <w:rsid w:val="001E5D88"/>
    <w:rsid w:val="001F094D"/>
    <w:rsid w:val="00201F77"/>
    <w:rsid w:val="00203A5B"/>
    <w:rsid w:val="00204846"/>
    <w:rsid w:val="00212930"/>
    <w:rsid w:val="00255925"/>
    <w:rsid w:val="00261ED4"/>
    <w:rsid w:val="00264D6E"/>
    <w:rsid w:val="00272F3C"/>
    <w:rsid w:val="002772F5"/>
    <w:rsid w:val="002775F1"/>
    <w:rsid w:val="002C7EBC"/>
    <w:rsid w:val="002D5016"/>
    <w:rsid w:val="002E1A06"/>
    <w:rsid w:val="002E49E4"/>
    <w:rsid w:val="002F5571"/>
    <w:rsid w:val="002F6AB6"/>
    <w:rsid w:val="003061F0"/>
    <w:rsid w:val="00310D72"/>
    <w:rsid w:val="00315BB4"/>
    <w:rsid w:val="003163F3"/>
    <w:rsid w:val="003175FB"/>
    <w:rsid w:val="00325C56"/>
    <w:rsid w:val="00336D37"/>
    <w:rsid w:val="00340AC1"/>
    <w:rsid w:val="00343CA8"/>
    <w:rsid w:val="003476BE"/>
    <w:rsid w:val="00362F23"/>
    <w:rsid w:val="00367C31"/>
    <w:rsid w:val="003705A6"/>
    <w:rsid w:val="00371CD0"/>
    <w:rsid w:val="003859D6"/>
    <w:rsid w:val="003906B1"/>
    <w:rsid w:val="003A04FB"/>
    <w:rsid w:val="003B04E2"/>
    <w:rsid w:val="003B5F14"/>
    <w:rsid w:val="003C1D0D"/>
    <w:rsid w:val="003C7854"/>
    <w:rsid w:val="003D231D"/>
    <w:rsid w:val="003E5BDD"/>
    <w:rsid w:val="003E6600"/>
    <w:rsid w:val="003F15D6"/>
    <w:rsid w:val="00400951"/>
    <w:rsid w:val="00415CBB"/>
    <w:rsid w:val="0043296C"/>
    <w:rsid w:val="004339E9"/>
    <w:rsid w:val="00453564"/>
    <w:rsid w:val="004623B7"/>
    <w:rsid w:val="00471AC7"/>
    <w:rsid w:val="004779B2"/>
    <w:rsid w:val="00481393"/>
    <w:rsid w:val="00481DEC"/>
    <w:rsid w:val="00487599"/>
    <w:rsid w:val="004A3032"/>
    <w:rsid w:val="004B6398"/>
    <w:rsid w:val="004C0012"/>
    <w:rsid w:val="004C6E04"/>
    <w:rsid w:val="004E7BBD"/>
    <w:rsid w:val="00521336"/>
    <w:rsid w:val="0052553F"/>
    <w:rsid w:val="00531E33"/>
    <w:rsid w:val="00535A32"/>
    <w:rsid w:val="005511F6"/>
    <w:rsid w:val="00572D86"/>
    <w:rsid w:val="00582996"/>
    <w:rsid w:val="00583930"/>
    <w:rsid w:val="0058532F"/>
    <w:rsid w:val="0058722B"/>
    <w:rsid w:val="0059535D"/>
    <w:rsid w:val="00595F00"/>
    <w:rsid w:val="005A70C4"/>
    <w:rsid w:val="005B6A84"/>
    <w:rsid w:val="005C4CAA"/>
    <w:rsid w:val="005D077C"/>
    <w:rsid w:val="005D23BE"/>
    <w:rsid w:val="005D6C61"/>
    <w:rsid w:val="005F4ADC"/>
    <w:rsid w:val="005F66BA"/>
    <w:rsid w:val="0061156C"/>
    <w:rsid w:val="00627A6D"/>
    <w:rsid w:val="00634074"/>
    <w:rsid w:val="006416A0"/>
    <w:rsid w:val="006475F7"/>
    <w:rsid w:val="00651D64"/>
    <w:rsid w:val="00654163"/>
    <w:rsid w:val="006647DA"/>
    <w:rsid w:val="00681D2E"/>
    <w:rsid w:val="006A3F62"/>
    <w:rsid w:val="006B15F4"/>
    <w:rsid w:val="006B1F11"/>
    <w:rsid w:val="006C4AE2"/>
    <w:rsid w:val="006C4E70"/>
    <w:rsid w:val="006C6BE6"/>
    <w:rsid w:val="006E0ABA"/>
    <w:rsid w:val="006E17E2"/>
    <w:rsid w:val="006E62FF"/>
    <w:rsid w:val="006F4E68"/>
    <w:rsid w:val="007008E2"/>
    <w:rsid w:val="007012D2"/>
    <w:rsid w:val="0071589C"/>
    <w:rsid w:val="00722879"/>
    <w:rsid w:val="00722A21"/>
    <w:rsid w:val="00741036"/>
    <w:rsid w:val="007535C8"/>
    <w:rsid w:val="00754737"/>
    <w:rsid w:val="00765B2F"/>
    <w:rsid w:val="00777025"/>
    <w:rsid w:val="007803F1"/>
    <w:rsid w:val="00784934"/>
    <w:rsid w:val="00790789"/>
    <w:rsid w:val="0079315A"/>
    <w:rsid w:val="007A2A82"/>
    <w:rsid w:val="007A59F7"/>
    <w:rsid w:val="007B62B8"/>
    <w:rsid w:val="007C091E"/>
    <w:rsid w:val="007C567E"/>
    <w:rsid w:val="007C5F3C"/>
    <w:rsid w:val="007C6D02"/>
    <w:rsid w:val="007F027E"/>
    <w:rsid w:val="007F088C"/>
    <w:rsid w:val="0080649C"/>
    <w:rsid w:val="00811144"/>
    <w:rsid w:val="00811170"/>
    <w:rsid w:val="008161A7"/>
    <w:rsid w:val="008228F0"/>
    <w:rsid w:val="00824C83"/>
    <w:rsid w:val="008256BB"/>
    <w:rsid w:val="00825957"/>
    <w:rsid w:val="00862E50"/>
    <w:rsid w:val="00865D6F"/>
    <w:rsid w:val="0086719B"/>
    <w:rsid w:val="008706C0"/>
    <w:rsid w:val="00876198"/>
    <w:rsid w:val="00877F10"/>
    <w:rsid w:val="00896A96"/>
    <w:rsid w:val="008A1085"/>
    <w:rsid w:val="008A5940"/>
    <w:rsid w:val="008A7CE5"/>
    <w:rsid w:val="008B1647"/>
    <w:rsid w:val="008B3FDD"/>
    <w:rsid w:val="008B58BE"/>
    <w:rsid w:val="008B620B"/>
    <w:rsid w:val="008B7859"/>
    <w:rsid w:val="008C36E7"/>
    <w:rsid w:val="008E2195"/>
    <w:rsid w:val="008E3BA1"/>
    <w:rsid w:val="008F34EF"/>
    <w:rsid w:val="008F4A6A"/>
    <w:rsid w:val="008F5FC6"/>
    <w:rsid w:val="008F6763"/>
    <w:rsid w:val="00915E71"/>
    <w:rsid w:val="00922586"/>
    <w:rsid w:val="0092431E"/>
    <w:rsid w:val="00932DA2"/>
    <w:rsid w:val="0094183B"/>
    <w:rsid w:val="00951DF4"/>
    <w:rsid w:val="00953DDC"/>
    <w:rsid w:val="00955799"/>
    <w:rsid w:val="00970381"/>
    <w:rsid w:val="00982E54"/>
    <w:rsid w:val="009911E5"/>
    <w:rsid w:val="009A12FA"/>
    <w:rsid w:val="009A2F00"/>
    <w:rsid w:val="009A5003"/>
    <w:rsid w:val="009B6557"/>
    <w:rsid w:val="009C6974"/>
    <w:rsid w:val="009D20D9"/>
    <w:rsid w:val="009E316A"/>
    <w:rsid w:val="009F32CB"/>
    <w:rsid w:val="009F38A3"/>
    <w:rsid w:val="00A0018D"/>
    <w:rsid w:val="00A15828"/>
    <w:rsid w:val="00A26371"/>
    <w:rsid w:val="00A35ECE"/>
    <w:rsid w:val="00A373DD"/>
    <w:rsid w:val="00A43FDA"/>
    <w:rsid w:val="00A82AF4"/>
    <w:rsid w:val="00A82F94"/>
    <w:rsid w:val="00A8486B"/>
    <w:rsid w:val="00A849CD"/>
    <w:rsid w:val="00A91129"/>
    <w:rsid w:val="00A96481"/>
    <w:rsid w:val="00A96E27"/>
    <w:rsid w:val="00A97E54"/>
    <w:rsid w:val="00AA000F"/>
    <w:rsid w:val="00AA1690"/>
    <w:rsid w:val="00AA3071"/>
    <w:rsid w:val="00AA52E5"/>
    <w:rsid w:val="00AA6824"/>
    <w:rsid w:val="00AB040E"/>
    <w:rsid w:val="00AB3882"/>
    <w:rsid w:val="00AC4027"/>
    <w:rsid w:val="00AC72F7"/>
    <w:rsid w:val="00AD1AC7"/>
    <w:rsid w:val="00AF0069"/>
    <w:rsid w:val="00AF4BD6"/>
    <w:rsid w:val="00B06E80"/>
    <w:rsid w:val="00B16696"/>
    <w:rsid w:val="00B3464F"/>
    <w:rsid w:val="00B427E9"/>
    <w:rsid w:val="00B438C1"/>
    <w:rsid w:val="00B4711B"/>
    <w:rsid w:val="00B51DCD"/>
    <w:rsid w:val="00B53746"/>
    <w:rsid w:val="00B53D9A"/>
    <w:rsid w:val="00B56EA4"/>
    <w:rsid w:val="00B57C1E"/>
    <w:rsid w:val="00B67AB9"/>
    <w:rsid w:val="00B70ABD"/>
    <w:rsid w:val="00B71432"/>
    <w:rsid w:val="00B751D0"/>
    <w:rsid w:val="00B84104"/>
    <w:rsid w:val="00B91EA1"/>
    <w:rsid w:val="00BA7BB6"/>
    <w:rsid w:val="00BC3769"/>
    <w:rsid w:val="00BD1193"/>
    <w:rsid w:val="00BE44ED"/>
    <w:rsid w:val="00BE4D69"/>
    <w:rsid w:val="00BF4061"/>
    <w:rsid w:val="00BF4472"/>
    <w:rsid w:val="00C020A4"/>
    <w:rsid w:val="00C112B0"/>
    <w:rsid w:val="00C311E8"/>
    <w:rsid w:val="00C335E5"/>
    <w:rsid w:val="00C40BB6"/>
    <w:rsid w:val="00C47094"/>
    <w:rsid w:val="00C66A48"/>
    <w:rsid w:val="00C75714"/>
    <w:rsid w:val="00C76438"/>
    <w:rsid w:val="00C80A18"/>
    <w:rsid w:val="00C8558A"/>
    <w:rsid w:val="00C86C4B"/>
    <w:rsid w:val="00C902C6"/>
    <w:rsid w:val="00C90B4A"/>
    <w:rsid w:val="00C91EE3"/>
    <w:rsid w:val="00C92976"/>
    <w:rsid w:val="00CA0AEA"/>
    <w:rsid w:val="00CC5F49"/>
    <w:rsid w:val="00CD50C5"/>
    <w:rsid w:val="00CE1C18"/>
    <w:rsid w:val="00CE3BBA"/>
    <w:rsid w:val="00CF444A"/>
    <w:rsid w:val="00CF766E"/>
    <w:rsid w:val="00D035FB"/>
    <w:rsid w:val="00D52E1B"/>
    <w:rsid w:val="00D5606A"/>
    <w:rsid w:val="00D6135A"/>
    <w:rsid w:val="00D71C9F"/>
    <w:rsid w:val="00D95886"/>
    <w:rsid w:val="00DA7599"/>
    <w:rsid w:val="00DB19DD"/>
    <w:rsid w:val="00DB39F8"/>
    <w:rsid w:val="00DB4172"/>
    <w:rsid w:val="00DC107D"/>
    <w:rsid w:val="00DC2239"/>
    <w:rsid w:val="00DC3AD2"/>
    <w:rsid w:val="00DD2363"/>
    <w:rsid w:val="00E22B6D"/>
    <w:rsid w:val="00E237CC"/>
    <w:rsid w:val="00E2441B"/>
    <w:rsid w:val="00E32EB4"/>
    <w:rsid w:val="00E4413C"/>
    <w:rsid w:val="00E46C45"/>
    <w:rsid w:val="00E52A95"/>
    <w:rsid w:val="00E554CF"/>
    <w:rsid w:val="00E7515A"/>
    <w:rsid w:val="00E75380"/>
    <w:rsid w:val="00E85425"/>
    <w:rsid w:val="00E96175"/>
    <w:rsid w:val="00EB079A"/>
    <w:rsid w:val="00EB7599"/>
    <w:rsid w:val="00ED5517"/>
    <w:rsid w:val="00EF18EB"/>
    <w:rsid w:val="00EF4A95"/>
    <w:rsid w:val="00F00453"/>
    <w:rsid w:val="00F11531"/>
    <w:rsid w:val="00F1484E"/>
    <w:rsid w:val="00F210ED"/>
    <w:rsid w:val="00F216AD"/>
    <w:rsid w:val="00F23CB7"/>
    <w:rsid w:val="00F2609C"/>
    <w:rsid w:val="00F436B9"/>
    <w:rsid w:val="00F46945"/>
    <w:rsid w:val="00F658AD"/>
    <w:rsid w:val="00F73EB6"/>
    <w:rsid w:val="00F773BD"/>
    <w:rsid w:val="00F82F44"/>
    <w:rsid w:val="00F91D28"/>
    <w:rsid w:val="00F92E66"/>
    <w:rsid w:val="00FA3A07"/>
    <w:rsid w:val="00FA7375"/>
    <w:rsid w:val="00FB1411"/>
    <w:rsid w:val="00FB16F5"/>
    <w:rsid w:val="00FB2467"/>
    <w:rsid w:val="00FB5A2E"/>
    <w:rsid w:val="00FC533C"/>
    <w:rsid w:val="00FD3A4A"/>
    <w:rsid w:val="00FD7705"/>
    <w:rsid w:val="00FE40FE"/>
    <w:rsid w:val="00FF29DF"/>
    <w:rsid w:val="00FF3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9184F"/>
  <w15:docId w15:val="{512DE86D-F6D7-4A1F-B02A-00A8E9B6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4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rsid w:val="00AB040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B040E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unhideWhenUsed/>
    <w:rsid w:val="0082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71432"/>
  </w:style>
  <w:style w:type="paragraph" w:styleId="a5">
    <w:name w:val="Balloon Text"/>
    <w:basedOn w:val="a"/>
    <w:link w:val="a6"/>
    <w:uiPriority w:val="99"/>
    <w:semiHidden/>
    <w:unhideWhenUsed/>
    <w:rsid w:val="00201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1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Vc180814</dc:creator>
  <cp:keywords/>
  <dc:description/>
  <cp:lastModifiedBy>Пользователь</cp:lastModifiedBy>
  <cp:revision>35</cp:revision>
  <cp:lastPrinted>2023-04-12T12:07:00Z</cp:lastPrinted>
  <dcterms:created xsi:type="dcterms:W3CDTF">2023-02-09T12:55:00Z</dcterms:created>
  <dcterms:modified xsi:type="dcterms:W3CDTF">2023-04-12T12:08:00Z</dcterms:modified>
</cp:coreProperties>
</file>